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6F" w:rsidRPr="00C97EDE" w:rsidRDefault="008124DE" w:rsidP="008124DE">
      <w:pPr>
        <w:rPr>
          <w:b/>
          <w:sz w:val="28"/>
          <w:szCs w:val="28"/>
        </w:rPr>
      </w:pPr>
      <w:r w:rsidRPr="008124DE">
        <w:rPr>
          <w:sz w:val="28"/>
          <w:szCs w:val="28"/>
        </w:rPr>
        <w:t xml:space="preserve">                                                                                                </w:t>
      </w:r>
      <w:r w:rsidR="000941E8">
        <w:rPr>
          <w:sz w:val="28"/>
          <w:szCs w:val="28"/>
        </w:rPr>
        <w:t xml:space="preserve">     </w:t>
      </w:r>
      <w:r w:rsidR="000941E8" w:rsidRPr="00C97EDE">
        <w:rPr>
          <w:b/>
          <w:sz w:val="28"/>
          <w:szCs w:val="28"/>
        </w:rPr>
        <w:t xml:space="preserve">Р Е </w:t>
      </w:r>
      <w:proofErr w:type="spellStart"/>
      <w:proofErr w:type="gramStart"/>
      <w:r w:rsidR="000941E8" w:rsidRPr="00C97EDE">
        <w:rPr>
          <w:b/>
          <w:sz w:val="28"/>
          <w:szCs w:val="28"/>
        </w:rPr>
        <w:t>Е</w:t>
      </w:r>
      <w:proofErr w:type="spellEnd"/>
      <w:proofErr w:type="gramEnd"/>
      <w:r w:rsidR="000941E8" w:rsidRPr="00C97EDE">
        <w:rPr>
          <w:b/>
          <w:sz w:val="28"/>
          <w:szCs w:val="28"/>
        </w:rPr>
        <w:t xml:space="preserve"> С Т </w:t>
      </w:r>
    </w:p>
    <w:p w:rsidR="008124DE" w:rsidRPr="00C97EDE" w:rsidRDefault="00715E9A" w:rsidP="008124D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21626">
        <w:rPr>
          <w:sz w:val="24"/>
          <w:szCs w:val="24"/>
        </w:rPr>
        <w:t xml:space="preserve">     </w:t>
      </w:r>
      <w:r w:rsidR="00421626" w:rsidRPr="00C97EDE">
        <w:rPr>
          <w:b/>
          <w:sz w:val="24"/>
          <w:szCs w:val="24"/>
        </w:rPr>
        <w:t xml:space="preserve">Реестр «Недвижимое имущество (здание, сооружения и </w:t>
      </w:r>
      <w:proofErr w:type="spellStart"/>
      <w:r w:rsidR="00421626" w:rsidRPr="00C97EDE">
        <w:rPr>
          <w:b/>
          <w:sz w:val="24"/>
          <w:szCs w:val="24"/>
        </w:rPr>
        <w:t>т.гд</w:t>
      </w:r>
      <w:proofErr w:type="spellEnd"/>
      <w:r w:rsidR="00421626" w:rsidRPr="00C97EDE">
        <w:rPr>
          <w:b/>
          <w:sz w:val="24"/>
          <w:szCs w:val="24"/>
        </w:rPr>
        <w:t>.)</w:t>
      </w:r>
      <w:proofErr w:type="gramStart"/>
      <w:r w:rsidR="00421626" w:rsidRPr="00C97EDE">
        <w:rPr>
          <w:b/>
          <w:sz w:val="24"/>
          <w:szCs w:val="24"/>
        </w:rPr>
        <w:t>»</w:t>
      </w:r>
      <w:r w:rsidRPr="00C97EDE">
        <w:rPr>
          <w:b/>
          <w:sz w:val="24"/>
          <w:szCs w:val="24"/>
        </w:rPr>
        <w:t>М</w:t>
      </w:r>
      <w:proofErr w:type="gramEnd"/>
      <w:r w:rsidRPr="00C97EDE">
        <w:rPr>
          <w:b/>
          <w:sz w:val="24"/>
          <w:szCs w:val="24"/>
        </w:rPr>
        <w:t>О «сельсовет «</w:t>
      </w:r>
      <w:proofErr w:type="spellStart"/>
      <w:r w:rsidRPr="00C97EDE">
        <w:rPr>
          <w:b/>
          <w:sz w:val="24"/>
          <w:szCs w:val="24"/>
        </w:rPr>
        <w:t>Мусультемахинский</w:t>
      </w:r>
      <w:proofErr w:type="spellEnd"/>
      <w:r w:rsidRPr="00C97EDE">
        <w:rPr>
          <w:b/>
          <w:sz w:val="24"/>
          <w:szCs w:val="24"/>
        </w:rPr>
        <w:t xml:space="preserve">» </w:t>
      </w:r>
      <w:proofErr w:type="spellStart"/>
      <w:r w:rsidRPr="00C97EDE">
        <w:rPr>
          <w:b/>
          <w:sz w:val="24"/>
          <w:szCs w:val="24"/>
        </w:rPr>
        <w:t>Левашинского</w:t>
      </w:r>
      <w:proofErr w:type="spellEnd"/>
      <w:r w:rsidRPr="00C97EDE">
        <w:rPr>
          <w:b/>
          <w:sz w:val="24"/>
          <w:szCs w:val="24"/>
        </w:rPr>
        <w:t xml:space="preserve"> района РД </w:t>
      </w:r>
      <w:r w:rsidR="00421626" w:rsidRPr="00C97EDE">
        <w:rPr>
          <w:b/>
          <w:sz w:val="24"/>
          <w:szCs w:val="24"/>
        </w:rPr>
        <w:t xml:space="preserve">                 </w:t>
      </w:r>
      <w:r w:rsidRPr="00C97EDE">
        <w:rPr>
          <w:b/>
          <w:sz w:val="24"/>
          <w:szCs w:val="24"/>
        </w:rPr>
        <w:t>на 01.01.2019г.</w:t>
      </w:r>
      <w:r w:rsidR="00421626" w:rsidRPr="00C97EDE">
        <w:rPr>
          <w:b/>
          <w:sz w:val="24"/>
          <w:szCs w:val="24"/>
        </w:rPr>
        <w:t xml:space="preserve"> </w:t>
      </w:r>
      <w:proofErr w:type="spellStart"/>
      <w:r w:rsidR="00421626" w:rsidRPr="00C97EDE">
        <w:rPr>
          <w:b/>
          <w:sz w:val="24"/>
          <w:szCs w:val="24"/>
        </w:rPr>
        <w:t>Подреестр</w:t>
      </w:r>
      <w:proofErr w:type="spellEnd"/>
      <w:r w:rsidR="00421626" w:rsidRPr="00C97EDE">
        <w:rPr>
          <w:b/>
          <w:sz w:val="24"/>
          <w:szCs w:val="24"/>
        </w:rPr>
        <w:t xml:space="preserve"> 4</w:t>
      </w:r>
    </w:p>
    <w:tbl>
      <w:tblPr>
        <w:tblStyle w:val="a3"/>
        <w:tblW w:w="0" w:type="auto"/>
        <w:tblLook w:val="04A0"/>
      </w:tblPr>
      <w:tblGrid>
        <w:gridCol w:w="534"/>
        <w:gridCol w:w="3402"/>
        <w:gridCol w:w="2409"/>
        <w:gridCol w:w="3511"/>
        <w:gridCol w:w="2465"/>
        <w:gridCol w:w="2465"/>
      </w:tblGrid>
      <w:tr w:rsidR="00421626" w:rsidTr="00421626">
        <w:tc>
          <w:tcPr>
            <w:tcW w:w="534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21626" w:rsidRDefault="00421626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02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409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3511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кадастровый</w:t>
            </w:r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и дата</w:t>
            </w:r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</w:t>
            </w:r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</w:p>
        </w:tc>
      </w:tr>
      <w:tr w:rsidR="00421626" w:rsidTr="00421626">
        <w:tc>
          <w:tcPr>
            <w:tcW w:w="534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администрации </w:t>
            </w:r>
            <w:r w:rsidR="00F96BD0">
              <w:rPr>
                <w:sz w:val="24"/>
                <w:szCs w:val="24"/>
              </w:rPr>
              <w:t xml:space="preserve"> МО</w:t>
            </w:r>
          </w:p>
        </w:tc>
        <w:tc>
          <w:tcPr>
            <w:tcW w:w="2409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ул.К.Магомедова 21</w:t>
            </w:r>
          </w:p>
        </w:tc>
        <w:tc>
          <w:tcPr>
            <w:tcW w:w="3511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21626" w:rsidRDefault="0038710B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кв.м.</w:t>
            </w: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в здании</w:t>
            </w:r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СПК им. </w:t>
            </w:r>
            <w:proofErr w:type="spellStart"/>
            <w:r>
              <w:rPr>
                <w:sz w:val="24"/>
                <w:szCs w:val="24"/>
              </w:rPr>
              <w:t>Р.Нурова</w:t>
            </w:r>
            <w:proofErr w:type="spellEnd"/>
          </w:p>
        </w:tc>
      </w:tr>
      <w:tr w:rsidR="00421626" w:rsidTr="00421626">
        <w:tc>
          <w:tcPr>
            <w:tcW w:w="534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КДЦ</w:t>
            </w:r>
          </w:p>
        </w:tc>
        <w:tc>
          <w:tcPr>
            <w:tcW w:w="2409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ул.К.Магомедова 21А</w:t>
            </w:r>
          </w:p>
        </w:tc>
        <w:tc>
          <w:tcPr>
            <w:tcW w:w="3511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21626" w:rsidRDefault="0038710B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кв.м.</w:t>
            </w: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СПК</w:t>
            </w:r>
            <w:r w:rsidR="00F96BD0">
              <w:rPr>
                <w:sz w:val="24"/>
                <w:szCs w:val="24"/>
              </w:rPr>
              <w:t xml:space="preserve"> им. </w:t>
            </w:r>
            <w:proofErr w:type="spellStart"/>
            <w:r w:rsidR="00F96BD0">
              <w:rPr>
                <w:sz w:val="24"/>
                <w:szCs w:val="24"/>
              </w:rPr>
              <w:t>Р.Нурова</w:t>
            </w:r>
            <w:proofErr w:type="spellEnd"/>
          </w:p>
        </w:tc>
      </w:tr>
      <w:tr w:rsidR="00421626" w:rsidTr="00421626">
        <w:tc>
          <w:tcPr>
            <w:tcW w:w="534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 «</w:t>
            </w:r>
            <w:proofErr w:type="spellStart"/>
            <w:r>
              <w:rPr>
                <w:sz w:val="24"/>
                <w:szCs w:val="24"/>
              </w:rPr>
              <w:t>Мусультемахинская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941E8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СОШ»</w:t>
            </w:r>
          </w:p>
        </w:tc>
        <w:tc>
          <w:tcPr>
            <w:tcW w:w="2409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0941E8" w:rsidRDefault="000941E8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ул.М.Ашурлаева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3511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05:31:000022:480</w:t>
            </w:r>
          </w:p>
        </w:tc>
        <w:tc>
          <w:tcPr>
            <w:tcW w:w="2465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675,1 кв.м.</w:t>
            </w:r>
          </w:p>
        </w:tc>
        <w:tc>
          <w:tcPr>
            <w:tcW w:w="2465" w:type="dxa"/>
          </w:tcPr>
          <w:p w:rsidR="00421626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АА 919014</w:t>
            </w:r>
          </w:p>
          <w:p w:rsidR="000941E8" w:rsidRDefault="000941E8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29.09.20147г.</w:t>
            </w:r>
          </w:p>
        </w:tc>
      </w:tr>
      <w:tr w:rsidR="00421626" w:rsidTr="00421626">
        <w:tc>
          <w:tcPr>
            <w:tcW w:w="534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3511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21626" w:rsidRDefault="00421626" w:rsidP="008124DE">
            <w:pPr>
              <w:rPr>
                <w:sz w:val="24"/>
                <w:szCs w:val="24"/>
              </w:rPr>
            </w:pPr>
          </w:p>
        </w:tc>
      </w:tr>
    </w:tbl>
    <w:p w:rsidR="00421626" w:rsidRDefault="00421626" w:rsidP="008124DE">
      <w:pPr>
        <w:rPr>
          <w:sz w:val="24"/>
          <w:szCs w:val="24"/>
        </w:rPr>
      </w:pPr>
    </w:p>
    <w:p w:rsidR="008124DE" w:rsidRDefault="00C97EDE" w:rsidP="008124DE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124DE">
        <w:rPr>
          <w:sz w:val="24"/>
          <w:szCs w:val="24"/>
        </w:rPr>
        <w:t xml:space="preserve">                         </w:t>
      </w:r>
    </w:p>
    <w:p w:rsidR="008124DE" w:rsidRPr="00C97EDE" w:rsidRDefault="008124DE" w:rsidP="008124D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C97EDE">
        <w:rPr>
          <w:b/>
          <w:sz w:val="24"/>
          <w:szCs w:val="24"/>
        </w:rPr>
        <w:t xml:space="preserve">   Глава МО «сельсовет </w:t>
      </w:r>
      <w:proofErr w:type="spellStart"/>
      <w:r w:rsidRPr="00C97EDE">
        <w:rPr>
          <w:b/>
          <w:sz w:val="24"/>
          <w:szCs w:val="24"/>
        </w:rPr>
        <w:t>Мусультемахинский</w:t>
      </w:r>
      <w:proofErr w:type="spellEnd"/>
      <w:r w:rsidRPr="00C97EDE">
        <w:rPr>
          <w:b/>
          <w:sz w:val="24"/>
          <w:szCs w:val="24"/>
        </w:rPr>
        <w:t xml:space="preserve">»                                    </w:t>
      </w:r>
      <w:proofErr w:type="spellStart"/>
      <w:r w:rsidRPr="00C97EDE">
        <w:rPr>
          <w:b/>
          <w:sz w:val="24"/>
          <w:szCs w:val="24"/>
        </w:rPr>
        <w:t>Ш.М.Омаргаджиев</w:t>
      </w:r>
      <w:proofErr w:type="spellEnd"/>
    </w:p>
    <w:sectPr w:rsidR="008124DE" w:rsidRPr="00C97EDE" w:rsidSect="00385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586F"/>
    <w:rsid w:val="000941E8"/>
    <w:rsid w:val="00163284"/>
    <w:rsid w:val="00236439"/>
    <w:rsid w:val="002A7E9E"/>
    <w:rsid w:val="00304B69"/>
    <w:rsid w:val="0031564E"/>
    <w:rsid w:val="0031607A"/>
    <w:rsid w:val="0038586F"/>
    <w:rsid w:val="0038710B"/>
    <w:rsid w:val="004049A5"/>
    <w:rsid w:val="00421626"/>
    <w:rsid w:val="004F111A"/>
    <w:rsid w:val="00506327"/>
    <w:rsid w:val="0052304A"/>
    <w:rsid w:val="00523AF3"/>
    <w:rsid w:val="0055103F"/>
    <w:rsid w:val="005674B8"/>
    <w:rsid w:val="005963EA"/>
    <w:rsid w:val="005A1E00"/>
    <w:rsid w:val="00633FF0"/>
    <w:rsid w:val="0065325A"/>
    <w:rsid w:val="00692C93"/>
    <w:rsid w:val="006B00A4"/>
    <w:rsid w:val="006C4E35"/>
    <w:rsid w:val="006C629C"/>
    <w:rsid w:val="007147A2"/>
    <w:rsid w:val="00715E9A"/>
    <w:rsid w:val="007305FE"/>
    <w:rsid w:val="007702EC"/>
    <w:rsid w:val="007B53A1"/>
    <w:rsid w:val="007C0716"/>
    <w:rsid w:val="007D26BD"/>
    <w:rsid w:val="008009B0"/>
    <w:rsid w:val="008124DE"/>
    <w:rsid w:val="008B0DF7"/>
    <w:rsid w:val="00920CD2"/>
    <w:rsid w:val="009809B7"/>
    <w:rsid w:val="009F2CDE"/>
    <w:rsid w:val="00A13B87"/>
    <w:rsid w:val="00A870AC"/>
    <w:rsid w:val="00AA5D4D"/>
    <w:rsid w:val="00AE2819"/>
    <w:rsid w:val="00B05E41"/>
    <w:rsid w:val="00B176CC"/>
    <w:rsid w:val="00B2799F"/>
    <w:rsid w:val="00B468F9"/>
    <w:rsid w:val="00B473A2"/>
    <w:rsid w:val="00B636F1"/>
    <w:rsid w:val="00BB0672"/>
    <w:rsid w:val="00BB1C2A"/>
    <w:rsid w:val="00BE77DF"/>
    <w:rsid w:val="00C63F75"/>
    <w:rsid w:val="00C97EDE"/>
    <w:rsid w:val="00D04700"/>
    <w:rsid w:val="00D95719"/>
    <w:rsid w:val="00D970B6"/>
    <w:rsid w:val="00DA11FC"/>
    <w:rsid w:val="00DC65A9"/>
    <w:rsid w:val="00DD3E3C"/>
    <w:rsid w:val="00DD73E4"/>
    <w:rsid w:val="00DF6D18"/>
    <w:rsid w:val="00F140F5"/>
    <w:rsid w:val="00F50036"/>
    <w:rsid w:val="00F9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8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6</cp:revision>
  <cp:lastPrinted>2019-03-29T06:14:00Z</cp:lastPrinted>
  <dcterms:created xsi:type="dcterms:W3CDTF">2019-03-29T07:11:00Z</dcterms:created>
  <dcterms:modified xsi:type="dcterms:W3CDTF">2019-03-29T07:43:00Z</dcterms:modified>
</cp:coreProperties>
</file>