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6F" w:rsidRPr="00E61700" w:rsidRDefault="008124DE" w:rsidP="008124DE">
      <w:pPr>
        <w:rPr>
          <w:b/>
          <w:sz w:val="28"/>
          <w:szCs w:val="28"/>
        </w:rPr>
      </w:pPr>
      <w:r w:rsidRPr="00E61700">
        <w:rPr>
          <w:b/>
          <w:sz w:val="28"/>
          <w:szCs w:val="28"/>
        </w:rPr>
        <w:t xml:space="preserve">                                                                                                </w:t>
      </w:r>
      <w:r w:rsidR="00715E9A" w:rsidRPr="00E61700">
        <w:rPr>
          <w:b/>
          <w:sz w:val="28"/>
          <w:szCs w:val="28"/>
        </w:rPr>
        <w:t xml:space="preserve">     Р Е </w:t>
      </w:r>
      <w:proofErr w:type="spellStart"/>
      <w:proofErr w:type="gramStart"/>
      <w:r w:rsidR="00715E9A" w:rsidRPr="00E61700">
        <w:rPr>
          <w:b/>
          <w:sz w:val="28"/>
          <w:szCs w:val="28"/>
        </w:rPr>
        <w:t>Е</w:t>
      </w:r>
      <w:proofErr w:type="spellEnd"/>
      <w:proofErr w:type="gramEnd"/>
      <w:r w:rsidR="00715E9A" w:rsidRPr="00E61700">
        <w:rPr>
          <w:b/>
          <w:sz w:val="28"/>
          <w:szCs w:val="28"/>
        </w:rPr>
        <w:t xml:space="preserve"> С Т Р</w:t>
      </w:r>
    </w:p>
    <w:p w:rsidR="008124DE" w:rsidRPr="00E61700" w:rsidRDefault="00715E9A" w:rsidP="008124D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C47E0">
        <w:rPr>
          <w:sz w:val="24"/>
          <w:szCs w:val="24"/>
        </w:rPr>
        <w:t xml:space="preserve">      </w:t>
      </w:r>
      <w:r w:rsidR="009C47E0" w:rsidRPr="00E61700">
        <w:rPr>
          <w:b/>
          <w:sz w:val="24"/>
          <w:szCs w:val="24"/>
        </w:rPr>
        <w:t>Учета муниципального имущества</w:t>
      </w:r>
      <w:r w:rsidRPr="00E61700">
        <w:rPr>
          <w:b/>
          <w:sz w:val="24"/>
          <w:szCs w:val="24"/>
        </w:rPr>
        <w:t xml:space="preserve"> МО «сельсовет «</w:t>
      </w:r>
      <w:proofErr w:type="spellStart"/>
      <w:r w:rsidRPr="00E61700">
        <w:rPr>
          <w:b/>
          <w:sz w:val="24"/>
          <w:szCs w:val="24"/>
        </w:rPr>
        <w:t>Мусультемахинский</w:t>
      </w:r>
      <w:proofErr w:type="spellEnd"/>
      <w:r w:rsidRPr="00E61700">
        <w:rPr>
          <w:b/>
          <w:sz w:val="24"/>
          <w:szCs w:val="24"/>
        </w:rPr>
        <w:t xml:space="preserve">» </w:t>
      </w:r>
      <w:proofErr w:type="spellStart"/>
      <w:r w:rsidRPr="00E61700">
        <w:rPr>
          <w:b/>
          <w:sz w:val="24"/>
          <w:szCs w:val="24"/>
        </w:rPr>
        <w:t>Левашинского</w:t>
      </w:r>
      <w:proofErr w:type="spellEnd"/>
      <w:r w:rsidRPr="00E61700">
        <w:rPr>
          <w:b/>
          <w:sz w:val="24"/>
          <w:szCs w:val="24"/>
        </w:rPr>
        <w:t xml:space="preserve"> района РД на 01.01.2019г.</w:t>
      </w:r>
      <w:r w:rsidR="00A27612" w:rsidRPr="00E61700">
        <w:rPr>
          <w:b/>
          <w:sz w:val="24"/>
          <w:szCs w:val="24"/>
        </w:rPr>
        <w:t xml:space="preserve"> </w:t>
      </w:r>
      <w:proofErr w:type="spellStart"/>
      <w:r w:rsidR="00A27612" w:rsidRPr="00E61700">
        <w:rPr>
          <w:b/>
          <w:sz w:val="24"/>
          <w:szCs w:val="24"/>
        </w:rPr>
        <w:t>Подреестр</w:t>
      </w:r>
      <w:proofErr w:type="spellEnd"/>
      <w:r w:rsidR="00A27612" w:rsidRPr="00E61700">
        <w:rPr>
          <w:b/>
          <w:sz w:val="24"/>
          <w:szCs w:val="24"/>
        </w:rPr>
        <w:t xml:space="preserve"> №2</w:t>
      </w:r>
    </w:p>
    <w:p w:rsidR="009C47E0" w:rsidRPr="00E61700" w:rsidRDefault="009C47E0" w:rsidP="008124DE">
      <w:pPr>
        <w:rPr>
          <w:b/>
          <w:sz w:val="24"/>
          <w:szCs w:val="24"/>
        </w:rPr>
      </w:pPr>
      <w:r w:rsidRPr="00E61700">
        <w:rPr>
          <w:b/>
          <w:sz w:val="24"/>
          <w:szCs w:val="24"/>
        </w:rPr>
        <w:t xml:space="preserve">           ИНН 0521006266            ОКПО                       ОКТМО 82634448</w:t>
      </w:r>
    </w:p>
    <w:tbl>
      <w:tblPr>
        <w:tblStyle w:val="a3"/>
        <w:tblW w:w="0" w:type="auto"/>
        <w:tblLook w:val="04A0"/>
      </w:tblPr>
      <w:tblGrid>
        <w:gridCol w:w="534"/>
        <w:gridCol w:w="2693"/>
        <w:gridCol w:w="2410"/>
        <w:gridCol w:w="2268"/>
        <w:gridCol w:w="2655"/>
        <w:gridCol w:w="2113"/>
        <w:gridCol w:w="2113"/>
      </w:tblGrid>
      <w:tr w:rsidR="00764DD8" w:rsidTr="009C47E0">
        <w:tc>
          <w:tcPr>
            <w:tcW w:w="534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93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</w:t>
            </w:r>
            <w:proofErr w:type="gramStart"/>
            <w:r>
              <w:rPr>
                <w:sz w:val="24"/>
                <w:szCs w:val="24"/>
              </w:rPr>
              <w:t>земельных</w:t>
            </w:r>
            <w:proofErr w:type="gramEnd"/>
          </w:p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</w:t>
            </w:r>
          </w:p>
        </w:tc>
        <w:tc>
          <w:tcPr>
            <w:tcW w:w="2410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proofErr w:type="gramStart"/>
            <w:r>
              <w:rPr>
                <w:sz w:val="24"/>
                <w:szCs w:val="24"/>
              </w:rPr>
              <w:t>земельного</w:t>
            </w:r>
            <w:proofErr w:type="gramEnd"/>
          </w:p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участка</w:t>
            </w:r>
          </w:p>
        </w:tc>
        <w:tc>
          <w:tcPr>
            <w:tcW w:w="2268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</w:t>
            </w:r>
          </w:p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2655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</w:t>
            </w:r>
          </w:p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участка</w:t>
            </w:r>
          </w:p>
        </w:tc>
        <w:tc>
          <w:tcPr>
            <w:tcW w:w="2113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дата</w:t>
            </w:r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госрегистрации</w:t>
            </w:r>
            <w:proofErr w:type="spellEnd"/>
          </w:p>
        </w:tc>
        <w:tc>
          <w:tcPr>
            <w:tcW w:w="2113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764DD8" w:rsidTr="009C47E0">
        <w:tc>
          <w:tcPr>
            <w:tcW w:w="534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Земли </w:t>
            </w:r>
            <w:proofErr w:type="gramStart"/>
            <w:r>
              <w:rPr>
                <w:sz w:val="24"/>
                <w:szCs w:val="24"/>
              </w:rPr>
              <w:t>населенных</w:t>
            </w:r>
            <w:proofErr w:type="gramEnd"/>
          </w:p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пунктов</w:t>
            </w:r>
          </w:p>
        </w:tc>
        <w:tc>
          <w:tcPr>
            <w:tcW w:w="2410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ллате</w:t>
            </w:r>
            <w:proofErr w:type="spellEnd"/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уъма</w:t>
            </w:r>
            <w:proofErr w:type="spellEnd"/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ургу</w:t>
            </w:r>
            <w:proofErr w:type="spellEnd"/>
          </w:p>
        </w:tc>
        <w:tc>
          <w:tcPr>
            <w:tcW w:w="2268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05:0012:0459</w:t>
            </w:r>
          </w:p>
        </w:tc>
        <w:tc>
          <w:tcPr>
            <w:tcW w:w="2655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932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2113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№1969</w:t>
            </w:r>
          </w:p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15.01.2012г.</w:t>
            </w:r>
          </w:p>
        </w:tc>
        <w:tc>
          <w:tcPr>
            <w:tcW w:w="2113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Водопровод</w:t>
            </w:r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ллате</w:t>
            </w:r>
            <w:proofErr w:type="spellEnd"/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уъма</w:t>
            </w:r>
            <w:proofErr w:type="spellEnd"/>
          </w:p>
          <w:p w:rsidR="009C47E0" w:rsidRDefault="009C47E0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ургу</w:t>
            </w:r>
            <w:proofErr w:type="spellEnd"/>
          </w:p>
        </w:tc>
      </w:tr>
      <w:tr w:rsidR="00764DD8" w:rsidTr="009C47E0">
        <w:tc>
          <w:tcPr>
            <w:tcW w:w="534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C47E0" w:rsidRDefault="009C47E0" w:rsidP="009C4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Земли </w:t>
            </w:r>
            <w:proofErr w:type="gramStart"/>
            <w:r>
              <w:rPr>
                <w:sz w:val="24"/>
                <w:szCs w:val="24"/>
              </w:rPr>
              <w:t>населенных</w:t>
            </w:r>
            <w:proofErr w:type="gramEnd"/>
          </w:p>
          <w:p w:rsidR="009C47E0" w:rsidRDefault="009C47E0" w:rsidP="009C4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пунктов</w:t>
            </w:r>
          </w:p>
        </w:tc>
        <w:tc>
          <w:tcPr>
            <w:tcW w:w="2410" w:type="dxa"/>
          </w:tcPr>
          <w:p w:rsidR="009C47E0" w:rsidRDefault="009C47E0" w:rsidP="009C47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9C47E0" w:rsidRDefault="009C47E0" w:rsidP="009C47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ллате</w:t>
            </w:r>
            <w:proofErr w:type="spellEnd"/>
          </w:p>
          <w:p w:rsidR="009C47E0" w:rsidRDefault="009C47E0" w:rsidP="009C47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уъма</w:t>
            </w:r>
            <w:proofErr w:type="spellEnd"/>
          </w:p>
          <w:p w:rsidR="009C47E0" w:rsidRDefault="009C47E0" w:rsidP="009C47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ургу</w:t>
            </w:r>
            <w:proofErr w:type="spellEnd"/>
          </w:p>
        </w:tc>
        <w:tc>
          <w:tcPr>
            <w:tcW w:w="2268" w:type="dxa"/>
          </w:tcPr>
          <w:p w:rsidR="009C47E0" w:rsidRDefault="005659E2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05:0012:0458</w:t>
            </w:r>
          </w:p>
        </w:tc>
        <w:tc>
          <w:tcPr>
            <w:tcW w:w="2655" w:type="dxa"/>
          </w:tcPr>
          <w:p w:rsidR="009C47E0" w:rsidRDefault="005659E2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11090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/м</w:t>
            </w:r>
          </w:p>
        </w:tc>
        <w:tc>
          <w:tcPr>
            <w:tcW w:w="2113" w:type="dxa"/>
          </w:tcPr>
          <w:p w:rsidR="009C47E0" w:rsidRDefault="005659E2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№1968</w:t>
            </w:r>
          </w:p>
          <w:p w:rsidR="005659E2" w:rsidRDefault="005659E2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15.01.2012г.</w:t>
            </w:r>
          </w:p>
        </w:tc>
        <w:tc>
          <w:tcPr>
            <w:tcW w:w="2113" w:type="dxa"/>
          </w:tcPr>
          <w:p w:rsidR="005659E2" w:rsidRDefault="005659E2" w:rsidP="005659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Дороги</w:t>
            </w:r>
          </w:p>
          <w:p w:rsidR="005659E2" w:rsidRDefault="005659E2" w:rsidP="005659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5659E2" w:rsidRDefault="005659E2" w:rsidP="005659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ллате</w:t>
            </w:r>
            <w:proofErr w:type="spellEnd"/>
          </w:p>
          <w:p w:rsidR="005659E2" w:rsidRDefault="005659E2" w:rsidP="005659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уъма</w:t>
            </w:r>
            <w:proofErr w:type="spellEnd"/>
          </w:p>
          <w:p w:rsidR="009C47E0" w:rsidRDefault="005659E2" w:rsidP="005659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ургу</w:t>
            </w:r>
            <w:proofErr w:type="spellEnd"/>
          </w:p>
        </w:tc>
      </w:tr>
      <w:tr w:rsidR="00764DD8" w:rsidTr="009C47E0">
        <w:tc>
          <w:tcPr>
            <w:tcW w:w="534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</w:p>
        </w:tc>
        <w:tc>
          <w:tcPr>
            <w:tcW w:w="2655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CF6110" w:rsidRDefault="00CF6110" w:rsidP="008124DE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9C47E0" w:rsidRDefault="009C47E0" w:rsidP="008124DE">
            <w:pPr>
              <w:rPr>
                <w:sz w:val="24"/>
                <w:szCs w:val="24"/>
              </w:rPr>
            </w:pPr>
          </w:p>
        </w:tc>
      </w:tr>
    </w:tbl>
    <w:p w:rsidR="00BB1C2A" w:rsidRDefault="00BB1C2A" w:rsidP="008124DE">
      <w:pPr>
        <w:rPr>
          <w:sz w:val="24"/>
          <w:szCs w:val="24"/>
        </w:rPr>
      </w:pPr>
    </w:p>
    <w:p w:rsidR="008124DE" w:rsidRDefault="008124DE" w:rsidP="008124D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</w:p>
    <w:p w:rsidR="008124DE" w:rsidRPr="00E61700" w:rsidRDefault="008124DE" w:rsidP="008124DE">
      <w:pPr>
        <w:rPr>
          <w:b/>
          <w:sz w:val="24"/>
          <w:szCs w:val="24"/>
        </w:rPr>
      </w:pPr>
      <w:r w:rsidRPr="00E61700">
        <w:rPr>
          <w:b/>
          <w:sz w:val="24"/>
          <w:szCs w:val="24"/>
        </w:rPr>
        <w:t xml:space="preserve">                      Глава МО «сельсовет </w:t>
      </w:r>
      <w:proofErr w:type="spellStart"/>
      <w:r w:rsidRPr="00E61700">
        <w:rPr>
          <w:b/>
          <w:sz w:val="24"/>
          <w:szCs w:val="24"/>
        </w:rPr>
        <w:t>Мусультемахинский</w:t>
      </w:r>
      <w:proofErr w:type="spellEnd"/>
      <w:r w:rsidRPr="00E61700">
        <w:rPr>
          <w:b/>
          <w:sz w:val="24"/>
          <w:szCs w:val="24"/>
        </w:rPr>
        <w:t xml:space="preserve">»                                    </w:t>
      </w:r>
      <w:proofErr w:type="spellStart"/>
      <w:r w:rsidRPr="00E61700">
        <w:rPr>
          <w:b/>
          <w:sz w:val="24"/>
          <w:szCs w:val="24"/>
        </w:rPr>
        <w:t>Ш.М.Омаргаджиев</w:t>
      </w:r>
      <w:proofErr w:type="spellEnd"/>
    </w:p>
    <w:sectPr w:rsidR="008124DE" w:rsidRPr="00E61700" w:rsidSect="003858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586F"/>
    <w:rsid w:val="00037713"/>
    <w:rsid w:val="00163284"/>
    <w:rsid w:val="00196D93"/>
    <w:rsid w:val="00236439"/>
    <w:rsid w:val="002A7E9E"/>
    <w:rsid w:val="0031564E"/>
    <w:rsid w:val="0031607A"/>
    <w:rsid w:val="0038586F"/>
    <w:rsid w:val="003D44E1"/>
    <w:rsid w:val="004049A5"/>
    <w:rsid w:val="00435E47"/>
    <w:rsid w:val="004A5A99"/>
    <w:rsid w:val="004F111A"/>
    <w:rsid w:val="00506327"/>
    <w:rsid w:val="0055103F"/>
    <w:rsid w:val="005659E2"/>
    <w:rsid w:val="005674B8"/>
    <w:rsid w:val="005963EA"/>
    <w:rsid w:val="005A1E00"/>
    <w:rsid w:val="0065325A"/>
    <w:rsid w:val="00692C93"/>
    <w:rsid w:val="006C4E35"/>
    <w:rsid w:val="006C629C"/>
    <w:rsid w:val="007147A2"/>
    <w:rsid w:val="00715E9A"/>
    <w:rsid w:val="007305FE"/>
    <w:rsid w:val="00764DD8"/>
    <w:rsid w:val="007702EC"/>
    <w:rsid w:val="007B53A1"/>
    <w:rsid w:val="007C0716"/>
    <w:rsid w:val="007D26BD"/>
    <w:rsid w:val="008009B0"/>
    <w:rsid w:val="008124DE"/>
    <w:rsid w:val="00820242"/>
    <w:rsid w:val="00920CD2"/>
    <w:rsid w:val="00976E64"/>
    <w:rsid w:val="009809B7"/>
    <w:rsid w:val="009C47E0"/>
    <w:rsid w:val="009F2CDE"/>
    <w:rsid w:val="00A27612"/>
    <w:rsid w:val="00A870AC"/>
    <w:rsid w:val="00AA5D4D"/>
    <w:rsid w:val="00AC4189"/>
    <w:rsid w:val="00AE2819"/>
    <w:rsid w:val="00B05E41"/>
    <w:rsid w:val="00B176CC"/>
    <w:rsid w:val="00B2799F"/>
    <w:rsid w:val="00BB0672"/>
    <w:rsid w:val="00BB1C2A"/>
    <w:rsid w:val="00BE77DF"/>
    <w:rsid w:val="00C63F75"/>
    <w:rsid w:val="00CF6110"/>
    <w:rsid w:val="00D04700"/>
    <w:rsid w:val="00D95719"/>
    <w:rsid w:val="00D970B6"/>
    <w:rsid w:val="00DA11FC"/>
    <w:rsid w:val="00DD3E3C"/>
    <w:rsid w:val="00DF6D18"/>
    <w:rsid w:val="00E61700"/>
    <w:rsid w:val="00EE1D8C"/>
    <w:rsid w:val="00F140F5"/>
    <w:rsid w:val="00F35B31"/>
    <w:rsid w:val="00F50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8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14</cp:revision>
  <cp:lastPrinted>2018-07-26T06:01:00Z</cp:lastPrinted>
  <dcterms:created xsi:type="dcterms:W3CDTF">2019-03-28T12:05:00Z</dcterms:created>
  <dcterms:modified xsi:type="dcterms:W3CDTF">2019-03-29T07:45:00Z</dcterms:modified>
</cp:coreProperties>
</file>